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9D68" w14:textId="515089BD" w:rsidR="00BF76B8" w:rsidRDefault="00C476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67FC6" wp14:editId="233ED14D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57900" cy="1266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67EB" w14:textId="41760081" w:rsidR="00BF76B8" w:rsidRDefault="00933B4C">
                            <w:r>
                              <w:t>MLS#__________ADDRESS____________________________________</w:t>
                            </w:r>
                            <w:r w:rsidR="00AA68A8">
                              <w:t>_____</w:t>
                            </w:r>
                            <w:r>
                              <w:t>___________</w:t>
                            </w:r>
                          </w:p>
                          <w:p w14:paraId="65C8CF15" w14:textId="77777777" w:rsidR="00BF76B8" w:rsidRDefault="00933B4C">
                            <w:r>
                              <w:t>Client(s) #s___________________________________________________________________</w:t>
                            </w:r>
                          </w:p>
                          <w:p w14:paraId="63BD40C7" w14:textId="178F9D1F" w:rsidR="00BF76B8" w:rsidRDefault="00933B4C">
                            <w:r>
                              <w:t>Client e-mail____________________</w:t>
                            </w:r>
                            <w:r w:rsidR="00AA68A8">
                              <w:t xml:space="preserve">____________ </w:t>
                            </w:r>
                            <w:r>
                              <w:t>Other party (names)_________________</w:t>
                            </w:r>
                          </w:p>
                          <w:p w14:paraId="6E6AFE90" w14:textId="122741DE" w:rsidR="00BF76B8" w:rsidRDefault="00AA68A8">
                            <w:r>
                              <w:t>Co-op</w:t>
                            </w:r>
                            <w:r w:rsidR="00933B4C">
                              <w:t xml:space="preserve"> Agent #s, e-mail_________________________________________________________</w:t>
                            </w:r>
                          </w:p>
                          <w:p w14:paraId="19B4C636" w14:textId="77777777" w:rsidR="00BF76B8" w:rsidRDefault="00933B4C">
                            <w:r>
                              <w:t>Title Co Contact &amp; GF#_________________________________________________________</w:t>
                            </w:r>
                          </w:p>
                          <w:p w14:paraId="4724CEAC" w14:textId="77777777" w:rsidR="00BF76B8" w:rsidRDefault="00933B4C">
                            <w:r>
                              <w:t>Lender Contact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7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477pt;height:99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">
                <v:textbox>
                  <w:txbxContent>
                    <w:p w14:paraId="774167EB" w14:textId="41760081" w:rsidR="00BF76B8" w:rsidRDefault="00933B4C">
                      <w:r>
                        <w:t>MLS#__________ADDRESS____________________________________</w:t>
                      </w:r>
                      <w:r w:rsidR="00AA68A8">
                        <w:t>_____</w:t>
                      </w:r>
                      <w:r>
                        <w:t>___________</w:t>
                      </w:r>
                    </w:p>
                    <w:p w14:paraId="65C8CF15" w14:textId="77777777" w:rsidR="00BF76B8" w:rsidRDefault="00933B4C">
                      <w:r>
                        <w:t>Client(s) #s___________________________________________________________________</w:t>
                      </w:r>
                    </w:p>
                    <w:p w14:paraId="63BD40C7" w14:textId="178F9D1F" w:rsidR="00BF76B8" w:rsidRDefault="00933B4C">
                      <w:r>
                        <w:t>Client e-mail____________________</w:t>
                      </w:r>
                      <w:r w:rsidR="00AA68A8">
                        <w:t xml:space="preserve">____________ </w:t>
                      </w:r>
                      <w:r>
                        <w:t>Other party (names)_________________</w:t>
                      </w:r>
                    </w:p>
                    <w:p w14:paraId="6E6AFE90" w14:textId="122741DE" w:rsidR="00BF76B8" w:rsidRDefault="00AA68A8">
                      <w:r>
                        <w:t>Co-op</w:t>
                      </w:r>
                      <w:r w:rsidR="00933B4C">
                        <w:t xml:space="preserve"> Agent #s, e-mail_________________________________________________________</w:t>
                      </w:r>
                    </w:p>
                    <w:p w14:paraId="19B4C636" w14:textId="77777777" w:rsidR="00BF76B8" w:rsidRDefault="00933B4C">
                      <w:r>
                        <w:t>Title Co Contact &amp; GF#_________________________________________________________</w:t>
                      </w:r>
                    </w:p>
                    <w:p w14:paraId="4724CEAC" w14:textId="77777777" w:rsidR="00BF76B8" w:rsidRDefault="00933B4C">
                      <w:r>
                        <w:t>Lender Contact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A630B" w14:textId="77777777" w:rsidR="00BF76B8" w:rsidRDefault="00BF76B8"/>
    <w:p w14:paraId="468662AE" w14:textId="77777777" w:rsidR="00BF76B8" w:rsidRDefault="00BF76B8"/>
    <w:p w14:paraId="2C848434" w14:textId="77777777" w:rsidR="00BF76B8" w:rsidRDefault="00BF76B8"/>
    <w:p w14:paraId="72D0944E" w14:textId="77777777" w:rsidR="00BF76B8" w:rsidRDefault="00BF76B8"/>
    <w:p w14:paraId="46D6773C" w14:textId="77777777" w:rsidR="00BF76B8" w:rsidRDefault="00BF76B8"/>
    <w:p w14:paraId="2CA91F3A" w14:textId="77777777" w:rsidR="00BF76B8" w:rsidRDefault="00BF76B8"/>
    <w:p w14:paraId="767792EC" w14:textId="5496284F" w:rsidR="00BF76B8" w:rsidRDefault="00A45340">
      <w:r>
        <w:t>Effective Date on contract_________</w:t>
      </w:r>
    </w:p>
    <w:p w14:paraId="2AC94F72" w14:textId="1B33609D" w:rsidR="00A53B5F" w:rsidRDefault="00933B4C" w:rsidP="00AA68A8">
      <w:r>
        <w:t>Pended</w:t>
      </w:r>
      <w:r w:rsidR="00AA68A8">
        <w:t xml:space="preserve">: </w:t>
      </w:r>
      <w:r>
        <w:t xml:space="preserve"> Office___</w:t>
      </w:r>
      <w:r w:rsidR="00A53B5F">
        <w:t>___</w:t>
      </w:r>
      <w:r w:rsidR="00AA68A8">
        <w:t xml:space="preserve"> MLS</w:t>
      </w:r>
      <w:r>
        <w:t>___</w:t>
      </w:r>
      <w:r w:rsidR="00A53B5F">
        <w:t>____</w:t>
      </w:r>
    </w:p>
    <w:p w14:paraId="4313B451" w14:textId="006F20E7" w:rsidR="00BF76B8" w:rsidRDefault="00A53B5F" w:rsidP="00AA68A8">
      <w:r>
        <w:t xml:space="preserve">Pending </w:t>
      </w:r>
      <w:r w:rsidR="00AA68A8">
        <w:t>Sign</w:t>
      </w:r>
      <w:r>
        <w:t xml:space="preserve"> Rider</w:t>
      </w:r>
      <w:r w:rsidR="00AA68A8">
        <w:t xml:space="preserve"> ___</w:t>
      </w:r>
      <w:r>
        <w:t>___________</w:t>
      </w:r>
      <w:r w:rsidR="00AA68A8">
        <w:t xml:space="preserve"> </w:t>
      </w:r>
    </w:p>
    <w:p w14:paraId="65F9543A" w14:textId="766901C0" w:rsidR="00BF76B8" w:rsidRDefault="00AA68A8">
      <w:r>
        <w:t xml:space="preserve">Loan payoff info to title co _________ </w:t>
      </w:r>
      <w:r w:rsidR="00933B4C">
        <w:t>Earnest money</w:t>
      </w:r>
      <w:r w:rsidR="008E17CC">
        <w:t xml:space="preserve"> &amp; option money</w:t>
      </w:r>
      <w:r w:rsidR="00933B4C">
        <w:t xml:space="preserve"> </w:t>
      </w:r>
      <w:r>
        <w:t xml:space="preserve">_____ </w:t>
      </w:r>
    </w:p>
    <w:p w14:paraId="2B52B342" w14:textId="297C8E78" w:rsidR="004D7CF6" w:rsidRDefault="004D7CF6">
      <w:r>
        <w:t xml:space="preserve">Option </w:t>
      </w:r>
      <w:r w:rsidR="00E15FA4">
        <w:t>ending date_______________</w:t>
      </w:r>
    </w:p>
    <w:p w14:paraId="665E03E8" w14:textId="604496B6" w:rsidR="00AA68A8" w:rsidRDefault="00AA68A8">
      <w:r>
        <w:t>Loan approval days/date___________</w:t>
      </w:r>
    </w:p>
    <w:p w14:paraId="4256A500" w14:textId="1264FD52" w:rsidR="003E4EEA" w:rsidRDefault="003E4EEA">
      <w:r>
        <w:t>Mort. Co. approval letter___________</w:t>
      </w:r>
    </w:p>
    <w:p w14:paraId="00099019" w14:textId="4D4811D9" w:rsidR="00AA68A8" w:rsidRDefault="00AA68A8">
      <w:r>
        <w:t>Appraiser</w:t>
      </w:r>
      <w:r w:rsidR="003E4EEA">
        <w:t xml:space="preserve"> &amp;</w:t>
      </w:r>
      <w:r>
        <w:t xml:space="preserve"> Packet_______________</w:t>
      </w:r>
    </w:p>
    <w:p w14:paraId="05D58D16" w14:textId="4DC146EE" w:rsidR="00DB12EF" w:rsidRDefault="00DB12EF">
      <w:r>
        <w:t>Homeowner</w:t>
      </w:r>
      <w:r w:rsidR="007E378A">
        <w:t>’s insurance___________</w:t>
      </w:r>
    </w:p>
    <w:p w14:paraId="4B5807B0" w14:textId="57BE99CA" w:rsidR="007E378A" w:rsidRDefault="007E378A">
      <w:r>
        <w:t>C.L.U.E. ordered_________________</w:t>
      </w:r>
    </w:p>
    <w:p w14:paraId="266458CF" w14:textId="77777777" w:rsidR="003E4EEA" w:rsidRDefault="003E4EEA" w:rsidP="003E4EEA">
      <w:r>
        <w:t>Restrictions for buyer’s review______</w:t>
      </w:r>
    </w:p>
    <w:p w14:paraId="04B3CE1C" w14:textId="77777777" w:rsidR="00BF76B8" w:rsidRDefault="00933B4C">
      <w:r>
        <w:t>Home insp._____________________</w:t>
      </w:r>
    </w:p>
    <w:p w14:paraId="00F6BDF9" w14:textId="77777777" w:rsidR="00BF76B8" w:rsidRDefault="00933B4C">
      <w:r>
        <w:t>WDI insp.______________________</w:t>
      </w:r>
    </w:p>
    <w:p w14:paraId="14E2BCF8" w14:textId="77777777" w:rsidR="00BF76B8" w:rsidRDefault="00933B4C">
      <w:r>
        <w:t xml:space="preserve">Septic </w:t>
      </w:r>
      <w:proofErr w:type="spellStart"/>
      <w:r>
        <w:t>insp</w:t>
      </w:r>
      <w:proofErr w:type="spellEnd"/>
      <w:r>
        <w:t>______________________</w:t>
      </w:r>
    </w:p>
    <w:p w14:paraId="56369BD8" w14:textId="24F07FD9" w:rsidR="00BF76B8" w:rsidRDefault="00933B4C">
      <w:r>
        <w:t>Survey_________________________</w:t>
      </w:r>
    </w:p>
    <w:p w14:paraId="74ACA586" w14:textId="1E56E9F0" w:rsidR="00AB4072" w:rsidRDefault="00B4116D">
      <w:r>
        <w:t xml:space="preserve">HOA docs (If </w:t>
      </w:r>
      <w:proofErr w:type="gramStart"/>
      <w:r>
        <w:t>applicab</w:t>
      </w:r>
      <w:r w:rsidR="00AB4072">
        <w:t>le)_</w:t>
      </w:r>
      <w:proofErr w:type="gramEnd"/>
      <w:r w:rsidR="00AB4072">
        <w:t>_________</w:t>
      </w:r>
    </w:p>
    <w:p w14:paraId="08059E17" w14:textId="0B3468FF" w:rsidR="00BF76B8" w:rsidRDefault="00933B4C">
      <w:r>
        <w:t>Title commit (35 days) date________</w:t>
      </w:r>
    </w:p>
    <w:p w14:paraId="5A8E8C0E" w14:textId="72AFB52B" w:rsidR="00BF76B8" w:rsidRDefault="00933B4C">
      <w:r>
        <w:t>Title commit delivery_____________</w:t>
      </w:r>
    </w:p>
    <w:p w14:paraId="59C626C2" w14:textId="61B552DA" w:rsidR="003E4EEA" w:rsidRDefault="003E4EEA">
      <w:r>
        <w:t>Date for objections_______________</w:t>
      </w:r>
    </w:p>
    <w:p w14:paraId="74BAD5C8" w14:textId="16A0071B" w:rsidR="00BF76B8" w:rsidRDefault="00933B4C">
      <w:r>
        <w:t>Contract closing date______________</w:t>
      </w:r>
    </w:p>
    <w:p w14:paraId="3EA84F5E" w14:textId="6AC9DC03" w:rsidR="00BF76B8" w:rsidRDefault="00933B4C">
      <w:r>
        <w:t>Scheduled closing date/time________</w:t>
      </w:r>
    </w:p>
    <w:p w14:paraId="7A73F66A" w14:textId="77777777" w:rsidR="003E4EEA" w:rsidRDefault="003E4EEA" w:rsidP="003E4EEA">
      <w:r>
        <w:t xml:space="preserve">Appraiser’s drawing </w:t>
      </w:r>
      <w:proofErr w:type="gramStart"/>
      <w:r>
        <w:t>rec’d</w:t>
      </w:r>
      <w:proofErr w:type="gramEnd"/>
      <w:r>
        <w:t>__________</w:t>
      </w:r>
    </w:p>
    <w:p w14:paraId="59F9B0C6" w14:textId="77777777" w:rsidR="00BF76B8" w:rsidRDefault="00933B4C">
      <w:r>
        <w:t>Res. Service contract ordered_______</w:t>
      </w:r>
    </w:p>
    <w:p w14:paraId="5AFF7DC9" w14:textId="77777777" w:rsidR="00BF76B8" w:rsidRDefault="00933B4C">
      <w:r>
        <w:t>Utilities discussed________________</w:t>
      </w:r>
    </w:p>
    <w:p w14:paraId="16896A67" w14:textId="77777777" w:rsidR="00BF76B8" w:rsidRDefault="00933B4C">
      <w:r>
        <w:t>Review settlement statement________</w:t>
      </w:r>
    </w:p>
    <w:p w14:paraId="30C3B7DA" w14:textId="1C2666BE" w:rsidR="00BF76B8" w:rsidRDefault="00933B4C">
      <w:r>
        <w:t>Remind buyer-</w:t>
      </w:r>
      <w:r w:rsidR="00A53B5F">
        <w:t>funds for closing</w:t>
      </w:r>
      <w:r>
        <w:t>_____</w:t>
      </w:r>
    </w:p>
    <w:p w14:paraId="5F70F624" w14:textId="77777777" w:rsidR="00BF76B8" w:rsidRDefault="00933B4C">
      <w:r>
        <w:t>Final walk through_______________</w:t>
      </w:r>
    </w:p>
    <w:p w14:paraId="0B9FBC04" w14:textId="77777777" w:rsidR="00BF76B8" w:rsidRDefault="00933B4C">
      <w:proofErr w:type="spellStart"/>
      <w:r>
        <w:t>Lbx</w:t>
      </w:r>
      <w:proofErr w:type="spellEnd"/>
      <w:r>
        <w:t>/ sign picked up_______________</w:t>
      </w:r>
    </w:p>
    <w:p w14:paraId="09FC9F60" w14:textId="77777777" w:rsidR="00BF76B8" w:rsidRDefault="00933B4C">
      <w:r>
        <w:t>Keys to closing__________________</w:t>
      </w:r>
    </w:p>
    <w:p w14:paraId="3B7AE903" w14:textId="77777777" w:rsidR="00BF76B8" w:rsidRDefault="00D06B9C">
      <w:r>
        <w:t>Just Sold</w:t>
      </w:r>
      <w:r w:rsidR="00933B4C">
        <w:t xml:space="preserve"> announcement</w:t>
      </w:r>
      <w:r>
        <w:t>s___</w:t>
      </w:r>
      <w:r w:rsidR="00933B4C">
        <w:t>_______</w:t>
      </w:r>
    </w:p>
    <w:p w14:paraId="7549E856" w14:textId="77777777" w:rsidR="00BF76B8" w:rsidRDefault="00D06B9C">
      <w:r>
        <w:t>Database &amp; Rewards Group______</w:t>
      </w:r>
      <w:r w:rsidR="00933B4C">
        <w:t>__</w:t>
      </w:r>
    </w:p>
    <w:p w14:paraId="4685F631" w14:textId="77777777" w:rsidR="003E4EEA" w:rsidRDefault="003E4EEA" w:rsidP="003E4EEA">
      <w:r>
        <w:t>Other dates, contract requirements, etc.____________________________</w:t>
      </w:r>
    </w:p>
    <w:p w14:paraId="2F6319B0" w14:textId="424DE541" w:rsidR="00BF76B8" w:rsidRDefault="00933B4C">
      <w:r>
        <w:t>______________________________________________________________________</w:t>
      </w:r>
      <w:r w:rsidR="00A53B5F">
        <w:t>______________________________________________________</w:t>
      </w:r>
      <w:r w:rsidR="00A53B5F">
        <w:t>________________________________</w:t>
      </w:r>
    </w:p>
    <w:p w14:paraId="07DD44E4" w14:textId="77777777" w:rsidR="00BF76B8" w:rsidRDefault="00BF76B8"/>
    <w:p w14:paraId="4EA88B09" w14:textId="77777777" w:rsidR="00BF76B8" w:rsidRDefault="00BF76B8"/>
    <w:p w14:paraId="32EAB88E" w14:textId="77777777" w:rsidR="00BF76B8" w:rsidRDefault="00BF76B8"/>
    <w:p w14:paraId="71B6E2B8" w14:textId="77777777" w:rsidR="00BF76B8" w:rsidRDefault="00BF76B8"/>
    <w:p w14:paraId="1024A375" w14:textId="77777777" w:rsidR="00BF76B8" w:rsidRDefault="00BF76B8"/>
    <w:p w14:paraId="689F87A8" w14:textId="77777777" w:rsidR="00BF76B8" w:rsidRDefault="00BF76B8"/>
    <w:p w14:paraId="3C0C5C76" w14:textId="77777777" w:rsidR="00BF76B8" w:rsidRDefault="00933B4C">
      <w:pPr>
        <w:pStyle w:val="Heading1"/>
      </w:pPr>
      <w:r>
        <w:t>NOTES</w:t>
      </w:r>
    </w:p>
    <w:p w14:paraId="4143DD8E" w14:textId="77777777" w:rsidR="00BF76B8" w:rsidRDefault="00BF76B8"/>
    <w:p w14:paraId="63975D63" w14:textId="6B01F166" w:rsidR="00933B4C" w:rsidRDefault="00933B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782">
        <w:t>________________________________________________________________________________________________________________________________________________________________________</w:t>
      </w:r>
    </w:p>
    <w:sectPr w:rsidR="0093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800" w:header="720" w:footer="720" w:gutter="0"/>
      <w:cols w:num="2" w:sep="1" w:space="720" w:equalWidth="0">
        <w:col w:w="3744" w:space="720"/>
        <w:col w:w="50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C834" w14:textId="77777777" w:rsidR="00F043B2" w:rsidRDefault="00F043B2">
      <w:r>
        <w:separator/>
      </w:r>
    </w:p>
  </w:endnote>
  <w:endnote w:type="continuationSeparator" w:id="0">
    <w:p w14:paraId="683F05D2" w14:textId="77777777" w:rsidR="00F043B2" w:rsidRDefault="00F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DDE3" w14:textId="77777777" w:rsidR="00053407" w:rsidRDefault="00053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8C04" w14:textId="2FAB2BE6" w:rsidR="00BF76B8" w:rsidRDefault="004E53AD" w:rsidP="001525C0">
    <w:pPr>
      <w:pStyle w:val="Footer"/>
    </w:pPr>
    <w:r>
      <w:t xml:space="preserve">Rhonda Hamilton. 2021. Contract to Closing/Funding </w:t>
    </w:r>
    <w:r w:rsidR="00933B4C"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C2D" w14:textId="77777777" w:rsidR="00053407" w:rsidRDefault="0005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10AA" w14:textId="77777777" w:rsidR="00F043B2" w:rsidRDefault="00F043B2">
      <w:r>
        <w:separator/>
      </w:r>
    </w:p>
  </w:footnote>
  <w:footnote w:type="continuationSeparator" w:id="0">
    <w:p w14:paraId="3C11BECA" w14:textId="77777777" w:rsidR="00F043B2" w:rsidRDefault="00F0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94B1" w14:textId="77777777" w:rsidR="00053407" w:rsidRDefault="00053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E979" w14:textId="55B8950F" w:rsidR="00BF76B8" w:rsidRDefault="002E39C1">
    <w:pPr>
      <w:pStyle w:val="Header"/>
      <w:jc w:val="center"/>
      <w:rPr>
        <w:b/>
        <w:bCs/>
        <w:i/>
        <w:iCs/>
        <w:sz w:val="32"/>
      </w:rPr>
    </w:pPr>
    <w:r>
      <w:rPr>
        <w:b/>
        <w:bCs/>
        <w:i/>
        <w:iCs/>
        <w:sz w:val="32"/>
      </w:rPr>
      <w:t>CONTRACT</w:t>
    </w:r>
    <w:r w:rsidR="00933B4C">
      <w:rPr>
        <w:b/>
        <w:bCs/>
        <w:i/>
        <w:iCs/>
        <w:sz w:val="32"/>
      </w:rPr>
      <w:t xml:space="preserve"> T</w:t>
    </w:r>
    <w:r w:rsidR="0086329B">
      <w:rPr>
        <w:b/>
        <w:bCs/>
        <w:i/>
        <w:iCs/>
        <w:sz w:val="32"/>
      </w:rPr>
      <w:t>hru</w:t>
    </w:r>
    <w:r w:rsidR="00933B4C">
      <w:rPr>
        <w:b/>
        <w:bCs/>
        <w:i/>
        <w:iCs/>
        <w:sz w:val="32"/>
      </w:rPr>
      <w:t xml:space="preserve"> CLOSING</w:t>
    </w:r>
    <w:r w:rsidR="00E2297A">
      <w:rPr>
        <w:b/>
        <w:bCs/>
        <w:i/>
        <w:iCs/>
        <w:sz w:val="32"/>
      </w:rPr>
      <w:t xml:space="preserve"> &amp; FUNDING</w:t>
    </w:r>
    <w:r w:rsidR="00933B4C">
      <w:rPr>
        <w:b/>
        <w:bCs/>
        <w:i/>
        <w:iCs/>
        <w:sz w:val="32"/>
      </w:rPr>
      <w:t xml:space="preserve">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B24B" w14:textId="77777777" w:rsidR="00053407" w:rsidRDefault="00053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C"/>
    <w:rsid w:val="00013EB3"/>
    <w:rsid w:val="00025E55"/>
    <w:rsid w:val="00053407"/>
    <w:rsid w:val="000F2B88"/>
    <w:rsid w:val="00134E9B"/>
    <w:rsid w:val="001525C0"/>
    <w:rsid w:val="001D536B"/>
    <w:rsid w:val="00283140"/>
    <w:rsid w:val="002E39C1"/>
    <w:rsid w:val="003A6782"/>
    <w:rsid w:val="003E4EEA"/>
    <w:rsid w:val="004D7CF6"/>
    <w:rsid w:val="004E53AD"/>
    <w:rsid w:val="007C1B82"/>
    <w:rsid w:val="007E378A"/>
    <w:rsid w:val="007F09DE"/>
    <w:rsid w:val="0086329B"/>
    <w:rsid w:val="008B25AC"/>
    <w:rsid w:val="008E17CC"/>
    <w:rsid w:val="00933B4C"/>
    <w:rsid w:val="009A146E"/>
    <w:rsid w:val="00A45340"/>
    <w:rsid w:val="00A53B5F"/>
    <w:rsid w:val="00A57529"/>
    <w:rsid w:val="00AA68A8"/>
    <w:rsid w:val="00AB4072"/>
    <w:rsid w:val="00AE1A26"/>
    <w:rsid w:val="00B4116D"/>
    <w:rsid w:val="00BF76B8"/>
    <w:rsid w:val="00C476E9"/>
    <w:rsid w:val="00D06B9C"/>
    <w:rsid w:val="00DA7119"/>
    <w:rsid w:val="00DB12EF"/>
    <w:rsid w:val="00E15FA4"/>
    <w:rsid w:val="00E2297A"/>
    <w:rsid w:val="00F043B2"/>
    <w:rsid w:val="00F54A21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A5D90"/>
  <w15:docId w15:val="{EC85D9C5-1621-43C0-9661-EB489A28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HAMILTON</dc:creator>
  <cp:lastModifiedBy>Rhonda Hamilton</cp:lastModifiedBy>
  <cp:revision>2</cp:revision>
  <cp:lastPrinted>2013-08-23T21:00:00Z</cp:lastPrinted>
  <dcterms:created xsi:type="dcterms:W3CDTF">2021-04-02T05:14:00Z</dcterms:created>
  <dcterms:modified xsi:type="dcterms:W3CDTF">2021-04-02T05:14:00Z</dcterms:modified>
</cp:coreProperties>
</file>